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42FA" w14:textId="77777777" w:rsidR="00696473" w:rsidRPr="003D300C" w:rsidRDefault="00696473" w:rsidP="00696473">
      <w:pPr>
        <w:spacing w:after="0" w:line="240" w:lineRule="auto"/>
        <w:jc w:val="center"/>
        <w:rPr>
          <w:b/>
          <w:kern w:val="0"/>
          <w:sz w:val="24"/>
          <w:szCs w:val="24"/>
          <w14:ligatures w14:val="none"/>
        </w:rPr>
      </w:pPr>
      <w:r w:rsidRPr="003D300C">
        <w:rPr>
          <w:noProof/>
          <w:kern w:val="0"/>
          <w14:ligatures w14:val="none"/>
        </w:rPr>
        <w:drawing>
          <wp:inline distT="0" distB="0" distL="0" distR="0" wp14:anchorId="084691F4" wp14:editId="1659F265">
            <wp:extent cx="5943600" cy="1005840"/>
            <wp:effectExtent l="0" t="0" r="0" b="381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5946" w14:textId="77777777" w:rsidR="00696473" w:rsidRPr="003D300C" w:rsidRDefault="00696473" w:rsidP="00696473">
      <w:pPr>
        <w:spacing w:after="0" w:line="240" w:lineRule="auto"/>
        <w:jc w:val="center"/>
        <w:rPr>
          <w:b/>
          <w:kern w:val="0"/>
          <w:sz w:val="24"/>
          <w:szCs w:val="24"/>
          <w14:ligatures w14:val="none"/>
        </w:rPr>
      </w:pPr>
    </w:p>
    <w:p w14:paraId="417F8DFF" w14:textId="5B172A25" w:rsidR="00696473" w:rsidRPr="00D85BF3" w:rsidRDefault="00696473" w:rsidP="00696473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D85BF3">
        <w:rPr>
          <w:rFonts w:ascii="Times New Roman" w:hAnsi="Times New Roman" w:cs="Times New Roman"/>
          <w:b/>
          <w:kern w:val="0"/>
          <w14:ligatures w14:val="none"/>
        </w:rPr>
        <w:t>PARK COMMITTEE</w:t>
      </w:r>
      <w:r w:rsidR="00F47A09" w:rsidRPr="00D85BF3">
        <w:rPr>
          <w:rFonts w:ascii="Times New Roman" w:hAnsi="Times New Roman" w:cs="Times New Roman"/>
          <w:b/>
          <w:kern w:val="0"/>
          <w14:ligatures w14:val="none"/>
        </w:rPr>
        <w:t xml:space="preserve"> MEETING</w:t>
      </w:r>
    </w:p>
    <w:p w14:paraId="557758FC" w14:textId="77777777" w:rsidR="00696473" w:rsidRPr="00D85BF3" w:rsidRDefault="00696473" w:rsidP="00696473">
      <w:pPr>
        <w:spacing w:after="1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D85BF3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FREEDOM TOWN HALL</w:t>
      </w:r>
    </w:p>
    <w:p w14:paraId="5E9DA438" w14:textId="77777777" w:rsidR="00696473" w:rsidRPr="00D85BF3" w:rsidRDefault="00696473" w:rsidP="00696473">
      <w:pPr>
        <w:spacing w:after="1"/>
        <w:ind w:left="38" w:right="2" w:hanging="10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D85BF3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W2004 COUNTY RD S</w:t>
      </w:r>
    </w:p>
    <w:p w14:paraId="60B1EF07" w14:textId="74AD0519" w:rsidR="00696473" w:rsidRPr="00D85BF3" w:rsidRDefault="00696473" w:rsidP="00696473">
      <w:pPr>
        <w:spacing w:after="1"/>
        <w:ind w:left="38" w:right="5" w:hanging="10"/>
        <w:jc w:val="center"/>
        <w:rPr>
          <w:rFonts w:ascii="Times New Roman" w:hAnsi="Times New Roman" w:cs="Times New Roman"/>
          <w:b/>
          <w:bCs/>
          <w:kern w:val="0"/>
          <w:vertAlign w:val="superscript"/>
          <w14:ligatures w14:val="none"/>
        </w:rPr>
      </w:pPr>
      <w:r w:rsidRPr="00D85BF3">
        <w:rPr>
          <w:rFonts w:ascii="Times New Roman" w:hAnsi="Times New Roman" w:cs="Times New Roman"/>
          <w:b/>
          <w:bCs/>
          <w:kern w:val="0"/>
          <w14:ligatures w14:val="none"/>
        </w:rPr>
        <w:t xml:space="preserve">WEDNESDAY, </w:t>
      </w:r>
      <w:r w:rsidR="006D01EE">
        <w:rPr>
          <w:rFonts w:ascii="Times New Roman" w:hAnsi="Times New Roman" w:cs="Times New Roman"/>
          <w:b/>
          <w:bCs/>
          <w:kern w:val="0"/>
          <w14:ligatures w14:val="none"/>
        </w:rPr>
        <w:t>MARCH 19</w:t>
      </w:r>
      <w:r w:rsidR="002C602C">
        <w:rPr>
          <w:rFonts w:ascii="Times New Roman" w:hAnsi="Times New Roman" w:cs="Times New Roman"/>
          <w:b/>
          <w:bCs/>
          <w:kern w:val="0"/>
          <w14:ligatures w14:val="none"/>
        </w:rPr>
        <w:t>, 202</w:t>
      </w:r>
      <w:r w:rsidR="000741B2">
        <w:rPr>
          <w:rFonts w:ascii="Times New Roman" w:hAnsi="Times New Roman" w:cs="Times New Roman"/>
          <w:b/>
          <w:bCs/>
          <w:kern w:val="0"/>
          <w14:ligatures w14:val="none"/>
        </w:rPr>
        <w:t>5</w:t>
      </w:r>
    </w:p>
    <w:p w14:paraId="252BD4F5" w14:textId="04B60181" w:rsidR="00696473" w:rsidRPr="00D85BF3" w:rsidRDefault="0045274D" w:rsidP="00696473">
      <w:pPr>
        <w:spacing w:after="1"/>
        <w:ind w:left="38" w:right="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6</w:t>
      </w:r>
      <w:r w:rsidR="00696473" w:rsidRPr="00D85BF3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:00 P.M.</w:t>
      </w:r>
    </w:p>
    <w:p w14:paraId="1D9586AF" w14:textId="77777777" w:rsidR="00696473" w:rsidRPr="00D85BF3" w:rsidRDefault="00696473" w:rsidP="00696473">
      <w:pPr>
        <w:spacing w:after="0" w:line="240" w:lineRule="auto"/>
        <w:ind w:left="38" w:right="2" w:hanging="10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p w14:paraId="0C5CAC96" w14:textId="77777777" w:rsidR="00696473" w:rsidRPr="00D85BF3" w:rsidRDefault="00696473" w:rsidP="00696473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D85BF3">
        <w:rPr>
          <w:rFonts w:ascii="Times New Roman" w:hAnsi="Times New Roman" w:cs="Times New Roman"/>
          <w:b/>
          <w:kern w:val="0"/>
          <w14:ligatures w14:val="none"/>
        </w:rPr>
        <w:t>AGENDA</w:t>
      </w:r>
    </w:p>
    <w:p w14:paraId="5A55B522" w14:textId="77777777" w:rsidR="00696473" w:rsidRDefault="00696473" w:rsidP="00696473">
      <w:pPr>
        <w:spacing w:after="0" w:line="240" w:lineRule="auto"/>
        <w:jc w:val="center"/>
        <w:rPr>
          <w:rFonts w:ascii="Arial" w:hAnsi="Arial" w:cs="Arial"/>
          <w:b/>
          <w:kern w:val="0"/>
          <w14:ligatures w14:val="none"/>
        </w:rPr>
      </w:pPr>
    </w:p>
    <w:p w14:paraId="0473CA3E" w14:textId="77777777" w:rsidR="00F47A09" w:rsidRPr="00F47A09" w:rsidRDefault="00F47A09" w:rsidP="00696473">
      <w:pPr>
        <w:spacing w:after="0" w:line="240" w:lineRule="auto"/>
        <w:jc w:val="center"/>
        <w:rPr>
          <w:rFonts w:ascii="Lucida Sans" w:hAnsi="Lucida Sans" w:cstheme="minorHAnsi"/>
          <w:b/>
          <w:kern w:val="0"/>
          <w14:ligatures w14:val="none"/>
        </w:rPr>
      </w:pPr>
    </w:p>
    <w:p w14:paraId="2512AD7F" w14:textId="77777777" w:rsidR="00696473" w:rsidRPr="00F47A09" w:rsidRDefault="00696473" w:rsidP="006964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CALL TO ORDER, ROLL CALL</w:t>
      </w:r>
    </w:p>
    <w:p w14:paraId="5896BA4D" w14:textId="77777777" w:rsidR="00696473" w:rsidRPr="00F47A09" w:rsidRDefault="00696473" w:rsidP="0069647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F59823" w14:textId="77777777" w:rsidR="001F4EC4" w:rsidRDefault="00696473" w:rsidP="001F4E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VERIFICATION OF POSTING AND ADOPT AGENDA</w:t>
      </w:r>
    </w:p>
    <w:p w14:paraId="2E443426" w14:textId="77777777" w:rsidR="00696473" w:rsidRPr="00F47A09" w:rsidRDefault="00696473" w:rsidP="00696473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ABA61F" w14:textId="77777777" w:rsidR="006D01EE" w:rsidRPr="00F47A09" w:rsidRDefault="006D01EE" w:rsidP="006D01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A09">
        <w:rPr>
          <w:rFonts w:ascii="Times New Roman" w:eastAsia="Times New Roman" w:hAnsi="Times New Roman" w:cs="Times New Roman"/>
          <w:sz w:val="24"/>
          <w:szCs w:val="24"/>
        </w:rPr>
        <w:t xml:space="preserve">OPEN COMMENT (maximum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7A09">
        <w:rPr>
          <w:rFonts w:ascii="Times New Roman" w:eastAsia="Times New Roman" w:hAnsi="Times New Roman" w:cs="Times New Roman"/>
          <w:sz w:val="24"/>
          <w:szCs w:val="24"/>
        </w:rPr>
        <w:t xml:space="preserve"> minutes total)</w:t>
      </w:r>
    </w:p>
    <w:p w14:paraId="470EF19F" w14:textId="77777777" w:rsidR="000741B2" w:rsidRPr="000741B2" w:rsidRDefault="000741B2" w:rsidP="000741B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7281088" w14:textId="5858DEF6" w:rsidR="000741B2" w:rsidRDefault="006D01EE" w:rsidP="00972F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VFW SIGNANGE AGREEMENT DISCUSSION AND POSSIBLE ACTION</w:t>
      </w:r>
    </w:p>
    <w:p w14:paraId="60A79741" w14:textId="77777777" w:rsidR="00407727" w:rsidRPr="00407727" w:rsidRDefault="00407727" w:rsidP="004077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030F158" w14:textId="5A8D18CE" w:rsidR="00407727" w:rsidRDefault="00407727" w:rsidP="00972F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AND POSSIBLE ACTION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COMMITTEE MISSION STATEMENT</w:t>
      </w:r>
    </w:p>
    <w:p w14:paraId="61ECB162" w14:textId="77777777" w:rsidR="006D01EE" w:rsidRPr="006D01EE" w:rsidRDefault="006D01EE" w:rsidP="006D01E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B2552F6" w14:textId="2E97275D" w:rsidR="006D01EE" w:rsidRDefault="006D01EE" w:rsidP="00972F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D1 UPDATE AND DISCUSSION</w:t>
      </w:r>
    </w:p>
    <w:p w14:paraId="46A084F4" w14:textId="77777777" w:rsidR="006D01EE" w:rsidRPr="006D01EE" w:rsidRDefault="006D01EE" w:rsidP="006D01E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1207E78" w14:textId="31D42BF7" w:rsidR="006D01EE" w:rsidRDefault="006D01EE" w:rsidP="00972F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LIONS PARK POTENTIAL STRUCTURE AND POSSIBLE ACTION</w:t>
      </w:r>
    </w:p>
    <w:p w14:paraId="3325509C" w14:textId="77777777" w:rsidR="006D01EE" w:rsidRPr="006D01EE" w:rsidRDefault="006D01EE" w:rsidP="006D01E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937F7AC" w14:textId="1A165589" w:rsidR="006D01EE" w:rsidRPr="00F47A09" w:rsidRDefault="006D01EE" w:rsidP="00972F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AND POSSIBLE ACTION ON FAA PROPOSAL OF DIAMOND 5</w:t>
      </w:r>
    </w:p>
    <w:p w14:paraId="76849DFF" w14:textId="77777777" w:rsidR="00696473" w:rsidRPr="00F47A09" w:rsidRDefault="00696473" w:rsidP="0069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E2743" w14:textId="0DFE455B" w:rsidR="00696473" w:rsidRPr="00F47A09" w:rsidRDefault="00696473" w:rsidP="006964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A09">
        <w:rPr>
          <w:rFonts w:ascii="Times New Roman" w:eastAsia="Times New Roman" w:hAnsi="Times New Roman" w:cs="Times New Roman"/>
          <w:sz w:val="24"/>
          <w:szCs w:val="24"/>
        </w:rPr>
        <w:t>OPEN COMMENT </w:t>
      </w:r>
      <w:r w:rsidR="00F47A09" w:rsidRPr="00F47A09">
        <w:rPr>
          <w:rFonts w:ascii="Times New Roman" w:eastAsia="Times New Roman" w:hAnsi="Times New Roman" w:cs="Times New Roman"/>
          <w:sz w:val="24"/>
          <w:szCs w:val="24"/>
        </w:rPr>
        <w:t xml:space="preserve">(maximum </w:t>
      </w:r>
      <w:r w:rsidR="002C602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47A09" w:rsidRPr="00F47A09">
        <w:rPr>
          <w:rFonts w:ascii="Times New Roman" w:eastAsia="Times New Roman" w:hAnsi="Times New Roman" w:cs="Times New Roman"/>
          <w:sz w:val="24"/>
          <w:szCs w:val="24"/>
        </w:rPr>
        <w:t xml:space="preserve"> minutes total)</w:t>
      </w:r>
    </w:p>
    <w:p w14:paraId="2C251746" w14:textId="77777777" w:rsidR="00696473" w:rsidRPr="00F47A09" w:rsidRDefault="00696473" w:rsidP="0069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A9B6B" w14:textId="77777777" w:rsidR="00696473" w:rsidRDefault="00696473" w:rsidP="006964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ADJOURN</w:t>
      </w:r>
    </w:p>
    <w:p w14:paraId="27AE5509" w14:textId="77777777" w:rsidR="00F47A09" w:rsidRDefault="00F47A09" w:rsidP="00F47A09">
      <w:pPr>
        <w:pStyle w:val="ListParagrap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BC30F1" w14:textId="77777777" w:rsidR="00F47A09" w:rsidRPr="00F47A09" w:rsidRDefault="00F47A09" w:rsidP="00F47A0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291A2F" w14:textId="77777777" w:rsidR="00696473" w:rsidRPr="00F47A09" w:rsidRDefault="00696473" w:rsidP="006964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DE4D66" w14:textId="4638D739" w:rsidR="00696473" w:rsidRPr="00F47A09" w:rsidRDefault="00696473" w:rsidP="00696473">
      <w:pPr>
        <w:spacing w:after="0" w:line="240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14:ligatures w14:val="none"/>
        </w:rPr>
      </w:pPr>
      <w:r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Posted on the </w:t>
      </w:r>
      <w:r w:rsidR="0040772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2</w:t>
      </w:r>
      <w:r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Board</w:t>
      </w:r>
      <w:r w:rsidR="0040772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s</w:t>
      </w:r>
      <w:r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at the Freedom Town Hall and on the Town website on the </w:t>
      </w:r>
      <w:r w:rsidR="006D01EE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1</w:t>
      </w:r>
      <w:r w:rsidR="004527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7</w:t>
      </w:r>
      <w:r w:rsidR="000741B2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th</w:t>
      </w:r>
      <w:r w:rsidR="00D87C29"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day of </w:t>
      </w:r>
      <w:r w:rsidR="006D01EE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March</w:t>
      </w:r>
      <w:r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202</w:t>
      </w:r>
      <w:r w:rsidR="000741B2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5</w:t>
      </w:r>
      <w:r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140964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by </w:t>
      </w:r>
      <w:r w:rsidR="004527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11</w:t>
      </w:r>
      <w:r w:rsidR="00181C2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5274D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a</w:t>
      </w:r>
      <w:r w:rsidR="00140964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m</w:t>
      </w:r>
      <w:r w:rsidRPr="00F47A09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by the Clerk’s Office.  </w:t>
      </w:r>
    </w:p>
    <w:p w14:paraId="2C4C111B" w14:textId="77777777" w:rsidR="00696473" w:rsidRPr="00F47A09" w:rsidRDefault="00696473" w:rsidP="00696473">
      <w:pPr>
        <w:spacing w:after="0" w:line="252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39047C" w14:textId="387177DB" w:rsidR="00696473" w:rsidRPr="00D85BF3" w:rsidRDefault="00696473" w:rsidP="00696473">
      <w:pPr>
        <w:spacing w:after="0" w:line="252" w:lineRule="auto"/>
        <w:ind w:left="36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47A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4096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Dana McHugh, </w:t>
      </w:r>
      <w:r w:rsidR="00F4569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Clerk/ Treasurer</w:t>
      </w:r>
    </w:p>
    <w:p w14:paraId="0F6DF46C" w14:textId="77777777" w:rsidR="00696473" w:rsidRPr="00F47A09" w:rsidRDefault="00696473" w:rsidP="00696473">
      <w:pPr>
        <w:spacing w:after="0" w:line="252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sectPr w:rsidR="00696473" w:rsidRPr="00F47A09" w:rsidSect="00BC1C2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DC0"/>
    <w:multiLevelType w:val="hybridMultilevel"/>
    <w:tmpl w:val="B8C8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8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73"/>
    <w:rsid w:val="000243FC"/>
    <w:rsid w:val="000741B2"/>
    <w:rsid w:val="001036F3"/>
    <w:rsid w:val="00130545"/>
    <w:rsid w:val="00140964"/>
    <w:rsid w:val="001529C9"/>
    <w:rsid w:val="00154E3D"/>
    <w:rsid w:val="00181C23"/>
    <w:rsid w:val="001F4EC4"/>
    <w:rsid w:val="00231AED"/>
    <w:rsid w:val="002426C5"/>
    <w:rsid w:val="0028740D"/>
    <w:rsid w:val="002C602C"/>
    <w:rsid w:val="00361FA8"/>
    <w:rsid w:val="00407727"/>
    <w:rsid w:val="00415D64"/>
    <w:rsid w:val="0045274D"/>
    <w:rsid w:val="004C43DB"/>
    <w:rsid w:val="005D1F14"/>
    <w:rsid w:val="00603A3D"/>
    <w:rsid w:val="00620DF9"/>
    <w:rsid w:val="00676698"/>
    <w:rsid w:val="00677600"/>
    <w:rsid w:val="00696473"/>
    <w:rsid w:val="006D01EE"/>
    <w:rsid w:val="006E1407"/>
    <w:rsid w:val="006F7464"/>
    <w:rsid w:val="007008CE"/>
    <w:rsid w:val="00765CB8"/>
    <w:rsid w:val="00793518"/>
    <w:rsid w:val="007E6A0F"/>
    <w:rsid w:val="00820348"/>
    <w:rsid w:val="00834451"/>
    <w:rsid w:val="008476E2"/>
    <w:rsid w:val="00972F8A"/>
    <w:rsid w:val="00A101A0"/>
    <w:rsid w:val="00A32941"/>
    <w:rsid w:val="00A93A42"/>
    <w:rsid w:val="00AD574D"/>
    <w:rsid w:val="00B97BC6"/>
    <w:rsid w:val="00BA439F"/>
    <w:rsid w:val="00C734AC"/>
    <w:rsid w:val="00CA0B17"/>
    <w:rsid w:val="00CF23C1"/>
    <w:rsid w:val="00CF70F7"/>
    <w:rsid w:val="00D85BF3"/>
    <w:rsid w:val="00D87C29"/>
    <w:rsid w:val="00DD140E"/>
    <w:rsid w:val="00E85A95"/>
    <w:rsid w:val="00E94AD1"/>
    <w:rsid w:val="00F10DB4"/>
    <w:rsid w:val="00F4569D"/>
    <w:rsid w:val="00F47A09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B6AE"/>
  <w15:chartTrackingRefBased/>
  <w15:docId w15:val="{2DAFD477-46F2-4071-9AD5-54B01A56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A07D7551EDF469F83B776A6E29680" ma:contentTypeVersion="4" ma:contentTypeDescription="Create a new document." ma:contentTypeScope="" ma:versionID="d94fac3665e9de68189d07e33acc67fd">
  <xsd:schema xmlns:xsd="http://www.w3.org/2001/XMLSchema" xmlns:xs="http://www.w3.org/2001/XMLSchema" xmlns:p="http://schemas.microsoft.com/office/2006/metadata/properties" xmlns:ns3="7d713b03-5add-43d9-b36d-1b8910ddcb97" targetNamespace="http://schemas.microsoft.com/office/2006/metadata/properties" ma:root="true" ma:fieldsID="0b3e60715f5a665179b1b9581aa1b0cb" ns3:_="">
    <xsd:import namespace="7d713b03-5add-43d9-b36d-1b8910ddc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13b03-5add-43d9-b36d-1b8910ddc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713b03-5add-43d9-b36d-1b8910ddcb97" xsi:nil="true"/>
  </documentManagement>
</p:properties>
</file>

<file path=customXml/itemProps1.xml><?xml version="1.0" encoding="utf-8"?>
<ds:datastoreItem xmlns:ds="http://schemas.openxmlformats.org/officeDocument/2006/customXml" ds:itemID="{2C0AF91D-936F-4181-9739-1A27D70C7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073BD-B50A-425B-8154-DF3EBCF15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13b03-5add-43d9-b36d-1b8910ddc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0DC5D-6D7E-4E61-923A-7CEDB9F75BF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7d713b03-5add-43d9-b36d-1b8910ddcb9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Laha</dc:creator>
  <cp:keywords/>
  <dc:description/>
  <cp:lastModifiedBy>Deputy Clerk</cp:lastModifiedBy>
  <cp:revision>4</cp:revision>
  <cp:lastPrinted>2025-02-25T22:09:00Z</cp:lastPrinted>
  <dcterms:created xsi:type="dcterms:W3CDTF">2025-03-13T17:00:00Z</dcterms:created>
  <dcterms:modified xsi:type="dcterms:W3CDTF">2025-03-17T15:26:00Z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0x0101003D7A07D7551EDF469F83B776A6E29680</vt:lpwstr>
  </property>
</Properties>
</file>